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8F" w:rsidRPr="00F534E3" w:rsidRDefault="00D23A8F" w:rsidP="00F534E3">
      <w:pPr>
        <w:pStyle w:val="NoSpacing"/>
        <w:ind w:left="720"/>
        <w:rPr>
          <w:rFonts w:asciiTheme="majorHAnsi" w:hAnsiTheme="majorHAnsi"/>
          <w:b/>
        </w:rPr>
      </w:pPr>
    </w:p>
    <w:p w:rsidR="00D23A8F" w:rsidRPr="00D23A8F" w:rsidRDefault="00BF5822" w:rsidP="00D23A8F">
      <w:pPr>
        <w:jc w:val="center"/>
        <w:rPr>
          <w:sz w:val="28"/>
          <w:szCs w:val="28"/>
        </w:rPr>
      </w:pPr>
      <w:r>
        <w:rPr>
          <w:i/>
          <w:sz w:val="40"/>
          <w:szCs w:val="40"/>
        </w:rPr>
        <w:t xml:space="preserve">The Graveyard Book </w:t>
      </w:r>
      <w:r w:rsidR="00D23A8F" w:rsidRPr="00D23A8F">
        <w:rPr>
          <w:sz w:val="28"/>
          <w:szCs w:val="28"/>
        </w:rPr>
        <w:t>(2008)</w:t>
      </w:r>
    </w:p>
    <w:p w:rsidR="00D23A8F" w:rsidRPr="00D23A8F" w:rsidRDefault="00BF5822" w:rsidP="00D23A8F">
      <w:pPr>
        <w:jc w:val="center"/>
        <w:rPr>
          <w:sz w:val="28"/>
          <w:szCs w:val="28"/>
        </w:rPr>
      </w:pPr>
      <w:r>
        <w:rPr>
          <w:sz w:val="28"/>
          <w:szCs w:val="28"/>
        </w:rPr>
        <w:t>by Neil Gaiman</w:t>
      </w:r>
    </w:p>
    <w:p w:rsidR="00D23A8F" w:rsidRPr="00D23A8F" w:rsidRDefault="00D23A8F" w:rsidP="00D23A8F">
      <w:pPr>
        <w:jc w:val="center"/>
        <w:rPr>
          <w:sz w:val="28"/>
          <w:szCs w:val="28"/>
        </w:rPr>
      </w:pPr>
    </w:p>
    <w:p w:rsidR="00D23A8F" w:rsidRPr="00D23A8F" w:rsidRDefault="004E2A2E" w:rsidP="00D23A8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70.75pt;margin-top:13.05pt;width:210.9pt;height:41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">
            <v:textbox>
              <w:txbxContent>
                <w:p w:rsidR="00D23A8F" w:rsidRDefault="00D23A8F" w:rsidP="00D23A8F">
                  <w:r>
                    <w:t>From the book jacket:</w:t>
                  </w:r>
                </w:p>
                <w:p w:rsidR="00D23A8F" w:rsidRDefault="00D23A8F" w:rsidP="00D23A8F"/>
                <w:p w:rsidR="00D23A8F" w:rsidRPr="00BF5822" w:rsidRDefault="00BF5822" w:rsidP="00D23A8F">
                  <w:pPr>
                    <w:rPr>
                      <w:sz w:val="32"/>
                      <w:szCs w:val="32"/>
                    </w:rPr>
                  </w:pPr>
                  <w:r w:rsidRPr="00BF5822">
                    <w:rPr>
                      <w:sz w:val="32"/>
                      <w:szCs w:val="32"/>
                    </w:rPr>
                    <w:t>Nobody Owens, known to his friends as Bod, is a normal boy.</w:t>
                  </w:r>
                </w:p>
                <w:p w:rsidR="00BF5822" w:rsidRDefault="00BF5822" w:rsidP="00D23A8F"/>
                <w:p w:rsidR="00BF5822" w:rsidRPr="00BF5822" w:rsidRDefault="00BF5822" w:rsidP="00D23A8F">
                  <w:pPr>
                    <w:rPr>
                      <w:sz w:val="28"/>
                      <w:szCs w:val="28"/>
                    </w:rPr>
                  </w:pPr>
                  <w:r w:rsidRPr="00BF5822">
                    <w:rPr>
                      <w:sz w:val="28"/>
                      <w:szCs w:val="28"/>
                    </w:rPr>
                    <w:t xml:space="preserve">He would be </w:t>
                  </w:r>
                  <w:r w:rsidRPr="00BF5822">
                    <w:rPr>
                      <w:i/>
                      <w:sz w:val="28"/>
                      <w:szCs w:val="28"/>
                    </w:rPr>
                    <w:t>completely</w:t>
                  </w:r>
                  <w:r w:rsidRPr="00BF5822">
                    <w:rPr>
                      <w:sz w:val="28"/>
                      <w:szCs w:val="28"/>
                    </w:rPr>
                    <w:t xml:space="preserve"> normal if he didn’t live in a sprawling graveyard, being raised and educated by ghosts, with a solitary guardian who belongs to neither the world of the living nor of the dead.</w:t>
                  </w:r>
                </w:p>
                <w:p w:rsidR="00BF5822" w:rsidRPr="00BF5822" w:rsidRDefault="00BF5822" w:rsidP="00D23A8F">
                  <w:pPr>
                    <w:rPr>
                      <w:sz w:val="28"/>
                      <w:szCs w:val="28"/>
                    </w:rPr>
                  </w:pPr>
                  <w:r w:rsidRPr="00BF5822">
                    <w:rPr>
                      <w:sz w:val="28"/>
                      <w:szCs w:val="28"/>
                    </w:rPr>
                    <w:t>There are dangers and adventures in the graveyard or a boy—an ancient Indigo Man beneath the hill, a gateway to a desert leading to an abandoned city of ghouls, the strange and terrible menace of the Sleer.</w:t>
                  </w:r>
                </w:p>
                <w:p w:rsidR="00BF5822" w:rsidRPr="00BF5822" w:rsidRDefault="00BF5822" w:rsidP="00D23A8F">
                  <w:pPr>
                    <w:rPr>
                      <w:sz w:val="28"/>
                      <w:szCs w:val="28"/>
                    </w:rPr>
                  </w:pPr>
                  <w:r w:rsidRPr="00BF5822">
                    <w:rPr>
                      <w:sz w:val="28"/>
                      <w:szCs w:val="28"/>
                    </w:rPr>
                    <w:t>But if Bod leaves the graveyard, then he will come under attack from the man Jack—who has already killed Bod’s family…</w:t>
                  </w:r>
                </w:p>
                <w:p w:rsidR="00BF5822" w:rsidRPr="00BF5822" w:rsidRDefault="00BF5822" w:rsidP="00D23A8F">
                  <w:pPr>
                    <w:rPr>
                      <w:sz w:val="28"/>
                      <w:szCs w:val="28"/>
                    </w:rPr>
                  </w:pPr>
                </w:p>
                <w:p w:rsidR="00BF5822" w:rsidRPr="00BF5822" w:rsidRDefault="00BF5822" w:rsidP="00D23A8F"/>
              </w:txbxContent>
            </v:textbox>
          </v:shape>
        </w:pict>
      </w:r>
    </w:p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/>
    <w:p w:rsidR="00D23A8F" w:rsidRPr="00D23A8F" w:rsidRDefault="00BF5822" w:rsidP="00D23A8F">
      <w:r>
        <w:rPr>
          <w:noProof/>
        </w:rPr>
        <w:drawing>
          <wp:inline distT="0" distB="0" distL="0" distR="0">
            <wp:extent cx="3076575" cy="4762500"/>
            <wp:effectExtent l="19050" t="0" r="9525" b="0"/>
            <wp:docPr id="4" name="Picture 4" descr="http://images.amazon.com/images/P/0060530928.01.LZZZZZ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amazon.com/images/P/0060530928.01.LZZZZZZ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3A8F" w:rsidRPr="00D23A8F" w:rsidSect="00637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6CA" w:rsidRDefault="00B116CA" w:rsidP="00A832A3">
      <w:r>
        <w:separator/>
      </w:r>
    </w:p>
  </w:endnote>
  <w:endnote w:type="continuationSeparator" w:id="1">
    <w:p w:rsidR="00B116CA" w:rsidRDefault="00B116CA" w:rsidP="00A83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6CA" w:rsidRDefault="00B116CA" w:rsidP="00A832A3">
      <w:r>
        <w:separator/>
      </w:r>
    </w:p>
  </w:footnote>
  <w:footnote w:type="continuationSeparator" w:id="1">
    <w:p w:rsidR="00B116CA" w:rsidRDefault="00B116CA" w:rsidP="00A83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93E"/>
    <w:multiLevelType w:val="hybridMultilevel"/>
    <w:tmpl w:val="0FE63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A1600"/>
    <w:multiLevelType w:val="hybridMultilevel"/>
    <w:tmpl w:val="6D9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335C6"/>
    <w:multiLevelType w:val="hybridMultilevel"/>
    <w:tmpl w:val="3FCE2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506C1"/>
    <w:multiLevelType w:val="hybridMultilevel"/>
    <w:tmpl w:val="9D60F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564FB"/>
    <w:multiLevelType w:val="hybridMultilevel"/>
    <w:tmpl w:val="8F28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01863"/>
    <w:multiLevelType w:val="hybridMultilevel"/>
    <w:tmpl w:val="9520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823DD"/>
    <w:multiLevelType w:val="hybridMultilevel"/>
    <w:tmpl w:val="0032D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A20954"/>
    <w:multiLevelType w:val="hybridMultilevel"/>
    <w:tmpl w:val="23060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77D3EE9"/>
    <w:multiLevelType w:val="hybridMultilevel"/>
    <w:tmpl w:val="6570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A81EB3"/>
    <w:multiLevelType w:val="hybridMultilevel"/>
    <w:tmpl w:val="02FE2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8222ED"/>
    <w:multiLevelType w:val="hybridMultilevel"/>
    <w:tmpl w:val="B64A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B3F"/>
    <w:rsid w:val="00000CEB"/>
    <w:rsid w:val="00081101"/>
    <w:rsid w:val="000A0487"/>
    <w:rsid w:val="0019573D"/>
    <w:rsid w:val="001B4682"/>
    <w:rsid w:val="00245CE2"/>
    <w:rsid w:val="002B1660"/>
    <w:rsid w:val="002B3070"/>
    <w:rsid w:val="00413ED6"/>
    <w:rsid w:val="004A6102"/>
    <w:rsid w:val="004E2A2E"/>
    <w:rsid w:val="005137FF"/>
    <w:rsid w:val="00563472"/>
    <w:rsid w:val="00577903"/>
    <w:rsid w:val="00585483"/>
    <w:rsid w:val="005E45B6"/>
    <w:rsid w:val="005F6EF8"/>
    <w:rsid w:val="00620920"/>
    <w:rsid w:val="006379F9"/>
    <w:rsid w:val="00637F47"/>
    <w:rsid w:val="00660B78"/>
    <w:rsid w:val="006D1FC5"/>
    <w:rsid w:val="006F1727"/>
    <w:rsid w:val="006F69F8"/>
    <w:rsid w:val="00711F7C"/>
    <w:rsid w:val="00743EDA"/>
    <w:rsid w:val="00745125"/>
    <w:rsid w:val="00760E06"/>
    <w:rsid w:val="00794646"/>
    <w:rsid w:val="007E15AE"/>
    <w:rsid w:val="0080000C"/>
    <w:rsid w:val="00810B3F"/>
    <w:rsid w:val="008B41AC"/>
    <w:rsid w:val="008B74CF"/>
    <w:rsid w:val="009054C9"/>
    <w:rsid w:val="00921198"/>
    <w:rsid w:val="009240BF"/>
    <w:rsid w:val="00946094"/>
    <w:rsid w:val="009853D6"/>
    <w:rsid w:val="00A12099"/>
    <w:rsid w:val="00A429E1"/>
    <w:rsid w:val="00A5280F"/>
    <w:rsid w:val="00A832A3"/>
    <w:rsid w:val="00AB1AE5"/>
    <w:rsid w:val="00AD1F27"/>
    <w:rsid w:val="00AD76AC"/>
    <w:rsid w:val="00AE4E90"/>
    <w:rsid w:val="00B116CA"/>
    <w:rsid w:val="00B73F15"/>
    <w:rsid w:val="00BC71AF"/>
    <w:rsid w:val="00BF5822"/>
    <w:rsid w:val="00CB3FA8"/>
    <w:rsid w:val="00D23A8F"/>
    <w:rsid w:val="00D54EED"/>
    <w:rsid w:val="00DA6726"/>
    <w:rsid w:val="00E04CE0"/>
    <w:rsid w:val="00E35251"/>
    <w:rsid w:val="00E841D7"/>
    <w:rsid w:val="00EB3FA6"/>
    <w:rsid w:val="00F332AD"/>
    <w:rsid w:val="00F534E3"/>
    <w:rsid w:val="00F55291"/>
    <w:rsid w:val="00F6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0CEB"/>
    <w:rPr>
      <w:color w:val="0000FF" w:themeColor="hyperlink"/>
      <w:u w:val="single"/>
    </w:rPr>
  </w:style>
  <w:style w:type="table" w:styleId="LightGrid">
    <w:name w:val="Light Grid"/>
    <w:basedOn w:val="TableNormal"/>
    <w:uiPriority w:val="62"/>
    <w:rsid w:val="00000C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08110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A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0CEB"/>
    <w:rPr>
      <w:color w:val="0000FF" w:themeColor="hyperlink"/>
      <w:u w:val="single"/>
    </w:rPr>
  </w:style>
  <w:style w:type="table" w:styleId="LightGrid">
    <w:name w:val="Light Grid"/>
    <w:basedOn w:val="TableNormal"/>
    <w:uiPriority w:val="62"/>
    <w:rsid w:val="00000C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08110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A8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Mason</dc:creator>
  <cp:lastModifiedBy>Amy</cp:lastModifiedBy>
  <cp:revision>2</cp:revision>
  <cp:lastPrinted>2011-06-28T20:38:00Z</cp:lastPrinted>
  <dcterms:created xsi:type="dcterms:W3CDTF">2011-07-14T00:30:00Z</dcterms:created>
  <dcterms:modified xsi:type="dcterms:W3CDTF">2011-07-14T00:30:00Z</dcterms:modified>
</cp:coreProperties>
</file>